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926" w:rsidRDefault="00D41926" w:rsidP="00D41926">
      <w:pPr>
        <w:jc w:val="center"/>
      </w:pPr>
      <w:r>
        <w:rPr>
          <w:rFonts w:hint="eastAsia"/>
        </w:rPr>
        <w:t>２０１３年</w:t>
      </w:r>
      <w:r>
        <w:t>10</w:t>
      </w:r>
      <w:r>
        <w:rPr>
          <w:rFonts w:hint="eastAsia"/>
        </w:rPr>
        <w:t>月</w:t>
      </w:r>
      <w:r>
        <w:t>5</w:t>
      </w:r>
      <w:r>
        <w:rPr>
          <w:rFonts w:hint="eastAsia"/>
        </w:rPr>
        <w:t>日</w:t>
      </w:r>
      <w:r>
        <w:t>6</w:t>
      </w:r>
      <w:r>
        <w:rPr>
          <w:rFonts w:hint="eastAsia"/>
        </w:rPr>
        <w:t>日</w:t>
      </w:r>
    </w:p>
    <w:p w:rsidR="00D41926" w:rsidRPr="00486AB5" w:rsidRDefault="00D41926" w:rsidP="00D41926">
      <w:pPr>
        <w:jc w:val="center"/>
      </w:pPr>
      <w:r>
        <w:rPr>
          <w:rFonts w:hint="eastAsia"/>
        </w:rPr>
        <w:t>ダムと観光振興</w:t>
      </w:r>
      <w:r>
        <w:t xml:space="preserve">!? </w:t>
      </w:r>
      <w:r>
        <w:rPr>
          <w:rFonts w:hint="eastAsia"/>
        </w:rPr>
        <w:t>川と温泉の振興策を考える全国集会　大会宣言</w:t>
      </w:r>
    </w:p>
    <w:p w:rsidR="008059B8" w:rsidRPr="001A0277" w:rsidRDefault="00D41926" w:rsidP="00D41926">
      <w:pPr>
        <w:rPr>
          <w:sz w:val="20"/>
        </w:rPr>
      </w:pPr>
      <w:r w:rsidRPr="00F471A8">
        <w:rPr>
          <w:rFonts w:hint="eastAsia"/>
          <w:sz w:val="20"/>
        </w:rPr>
        <w:t xml:space="preserve">　</w:t>
      </w:r>
      <w:r w:rsidRPr="001A0277">
        <w:rPr>
          <w:rFonts w:hint="eastAsia"/>
          <w:sz w:val="20"/>
        </w:rPr>
        <w:t>２０１３年１０月５</w:t>
      </w:r>
      <w:r w:rsidR="008059B8" w:rsidRPr="001A0277">
        <w:rPr>
          <w:rFonts w:hint="eastAsia"/>
          <w:sz w:val="20"/>
        </w:rPr>
        <w:t>日から６日、「ダムと観光振興</w:t>
      </w:r>
      <w:r w:rsidR="008059B8" w:rsidRPr="001A0277">
        <w:rPr>
          <w:sz w:val="20"/>
        </w:rPr>
        <w:t>!?</w:t>
      </w:r>
      <w:r w:rsidR="008059B8" w:rsidRPr="001A0277">
        <w:rPr>
          <w:rFonts w:hint="eastAsia"/>
          <w:sz w:val="20"/>
        </w:rPr>
        <w:t xml:space="preserve">　川と温泉の振興を考える全国集会</w:t>
      </w:r>
      <w:r w:rsidR="00FC5E0C" w:rsidRPr="001A0277">
        <w:rPr>
          <w:rFonts w:hint="eastAsia"/>
          <w:sz w:val="20"/>
        </w:rPr>
        <w:t>」</w:t>
      </w:r>
      <w:r w:rsidR="008059B8" w:rsidRPr="001A0277">
        <w:rPr>
          <w:rFonts w:hint="eastAsia"/>
          <w:sz w:val="20"/>
        </w:rPr>
        <w:t>が、７０余名の参加の下に山形県最上町赤倉温泉で開催された。</w:t>
      </w:r>
    </w:p>
    <w:p w:rsidR="008059B8" w:rsidRPr="001A0277" w:rsidRDefault="008059B8" w:rsidP="001A0277">
      <w:pPr>
        <w:ind w:firstLineChars="100" w:firstLine="200"/>
        <w:rPr>
          <w:sz w:val="20"/>
        </w:rPr>
      </w:pPr>
      <w:r w:rsidRPr="001A0277">
        <w:rPr>
          <w:rFonts w:hint="eastAsia"/>
          <w:sz w:val="20"/>
        </w:rPr>
        <w:t>講演とシンポジウム、現地視察</w:t>
      </w:r>
      <w:r w:rsidR="00353A20" w:rsidRPr="001A0277">
        <w:rPr>
          <w:rFonts w:hint="eastAsia"/>
          <w:sz w:val="20"/>
        </w:rPr>
        <w:t>、</w:t>
      </w:r>
      <w:r w:rsidR="00DA027F" w:rsidRPr="001A0277">
        <w:rPr>
          <w:rFonts w:hint="eastAsia"/>
          <w:sz w:val="20"/>
        </w:rPr>
        <w:t>小国川</w:t>
      </w:r>
      <w:r w:rsidR="00544026" w:rsidRPr="001A0277">
        <w:rPr>
          <w:rFonts w:hint="eastAsia"/>
          <w:sz w:val="20"/>
        </w:rPr>
        <w:t>全</w:t>
      </w:r>
      <w:r w:rsidR="00353A20" w:rsidRPr="001A0277">
        <w:rPr>
          <w:rFonts w:hint="eastAsia"/>
          <w:sz w:val="20"/>
        </w:rPr>
        <w:t>域ウォーク</w:t>
      </w:r>
      <w:r w:rsidR="00544026" w:rsidRPr="001A0277">
        <w:rPr>
          <w:sz w:val="20"/>
        </w:rPr>
        <w:t>(9/21</w:t>
      </w:r>
      <w:r w:rsidR="00544026" w:rsidRPr="001A0277">
        <w:rPr>
          <w:rFonts w:hint="eastAsia"/>
          <w:sz w:val="20"/>
        </w:rPr>
        <w:t>、</w:t>
      </w:r>
      <w:r w:rsidR="00544026" w:rsidRPr="001A0277">
        <w:rPr>
          <w:sz w:val="20"/>
        </w:rPr>
        <w:t>10/5)</w:t>
      </w:r>
      <w:r w:rsidRPr="001A0277">
        <w:rPr>
          <w:rFonts w:hint="eastAsia"/>
          <w:sz w:val="20"/>
        </w:rPr>
        <w:t>を通じて、私達は改めて最上小国川の豊かな河川生態系を体感した。特に、ダム建設</w:t>
      </w:r>
      <w:r w:rsidR="00DC165C" w:rsidRPr="001A0277">
        <w:rPr>
          <w:rFonts w:hint="eastAsia"/>
          <w:sz w:val="20"/>
        </w:rPr>
        <w:t>予定</w:t>
      </w:r>
      <w:r w:rsidR="00E80247" w:rsidRPr="001A0277">
        <w:rPr>
          <w:rFonts w:hint="eastAsia"/>
          <w:sz w:val="20"/>
        </w:rPr>
        <w:t>地</w:t>
      </w:r>
      <w:r w:rsidR="00CD6F89" w:rsidRPr="001A0277">
        <w:rPr>
          <w:rFonts w:hint="eastAsia"/>
          <w:sz w:val="20"/>
        </w:rPr>
        <w:t>直</w:t>
      </w:r>
      <w:r w:rsidRPr="001A0277">
        <w:rPr>
          <w:rFonts w:hint="eastAsia"/>
          <w:sz w:val="20"/>
        </w:rPr>
        <w:t>下流</w:t>
      </w:r>
      <w:r w:rsidR="00CD6F89" w:rsidRPr="001A0277">
        <w:rPr>
          <w:rFonts w:hint="eastAsia"/>
          <w:sz w:val="20"/>
        </w:rPr>
        <w:t>部での</w:t>
      </w:r>
      <w:r w:rsidRPr="001A0277">
        <w:rPr>
          <w:rFonts w:hint="eastAsia"/>
          <w:sz w:val="20"/>
        </w:rPr>
        <w:t>ヤマメの産卵光景や、スナヤツメの生息</w:t>
      </w:r>
      <w:r w:rsidR="00D8432B" w:rsidRPr="001A0277">
        <w:rPr>
          <w:rFonts w:hint="eastAsia"/>
          <w:sz w:val="20"/>
        </w:rPr>
        <w:t>に</w:t>
      </w:r>
      <w:r w:rsidR="00FA40F2" w:rsidRPr="001A0277">
        <w:rPr>
          <w:rFonts w:hint="eastAsia"/>
          <w:sz w:val="20"/>
        </w:rPr>
        <w:t>参加者の多くが</w:t>
      </w:r>
      <w:r w:rsidR="00D8432B" w:rsidRPr="001A0277">
        <w:rPr>
          <w:rFonts w:hint="eastAsia"/>
          <w:sz w:val="20"/>
        </w:rPr>
        <w:t>感動した。</w:t>
      </w:r>
    </w:p>
    <w:p w:rsidR="008059B8" w:rsidRPr="001A0277" w:rsidRDefault="008059B8" w:rsidP="00724B08">
      <w:pPr>
        <w:jc w:val="left"/>
        <w:rPr>
          <w:rFonts w:ascii="Helvetica" w:hAnsi="Helvetica" w:cs="Helvetica"/>
          <w:sz w:val="20"/>
        </w:rPr>
      </w:pPr>
      <w:r w:rsidRPr="001A0277">
        <w:rPr>
          <w:rFonts w:hint="eastAsia"/>
          <w:sz w:val="20"/>
        </w:rPr>
        <w:t xml:space="preserve">　集会を通じ、</w:t>
      </w:r>
      <w:r w:rsidR="008240A4" w:rsidRPr="001A0277">
        <w:rPr>
          <w:rFonts w:ascii="Helvetica" w:hAnsi="Helvetica" w:cs="Helvetica"/>
          <w:sz w:val="20"/>
        </w:rPr>
        <w:t>穴あき</w:t>
      </w:r>
      <w:r w:rsidR="00F76DC6">
        <w:rPr>
          <w:rFonts w:ascii="Helvetica" w:hAnsi="Helvetica" w:cs="Helvetica" w:hint="eastAsia"/>
          <w:sz w:val="20"/>
        </w:rPr>
        <w:t>（流水型）</w:t>
      </w:r>
      <w:r w:rsidR="008240A4" w:rsidRPr="001A0277">
        <w:rPr>
          <w:rFonts w:ascii="Helvetica" w:hAnsi="Helvetica" w:cs="Helvetica"/>
          <w:sz w:val="20"/>
        </w:rPr>
        <w:t>ダムでも河川環境への影響がありうる</w:t>
      </w:r>
      <w:r w:rsidR="006475FA" w:rsidRPr="001A0277">
        <w:rPr>
          <w:rFonts w:ascii="Helvetica" w:hAnsi="Helvetica" w:cs="Helvetica" w:hint="eastAsia"/>
          <w:sz w:val="20"/>
        </w:rPr>
        <w:t>し、小国川ダムのように</w:t>
      </w:r>
      <w:r w:rsidR="006475FA" w:rsidRPr="001A0277">
        <w:rPr>
          <w:rFonts w:ascii="Helvetica" w:hAnsi="Helvetica" w:cs="Helvetica"/>
          <w:sz w:val="20"/>
        </w:rPr>
        <w:t>小さな穴の場合</w:t>
      </w:r>
      <w:r w:rsidR="00DF396B">
        <w:rPr>
          <w:rFonts w:ascii="Helvetica" w:hAnsi="Helvetica" w:cs="Helvetica" w:hint="eastAsia"/>
          <w:sz w:val="20"/>
        </w:rPr>
        <w:t>、</w:t>
      </w:r>
      <w:r w:rsidR="00136C33" w:rsidRPr="001A0277">
        <w:rPr>
          <w:rFonts w:ascii="Helvetica" w:hAnsi="Helvetica" w:cs="Helvetica" w:hint="eastAsia"/>
          <w:sz w:val="20"/>
        </w:rPr>
        <w:t>少なから</w:t>
      </w:r>
      <w:r w:rsidR="00AC7C98">
        <w:rPr>
          <w:rFonts w:ascii="Helvetica" w:hAnsi="Helvetica" w:cs="Helvetica" w:hint="eastAsia"/>
          <w:sz w:val="20"/>
        </w:rPr>
        <w:t>ぬ</w:t>
      </w:r>
      <w:r w:rsidR="006475FA" w:rsidRPr="001A0277">
        <w:rPr>
          <w:rFonts w:ascii="Helvetica" w:hAnsi="Helvetica" w:cs="Helvetica"/>
          <w:sz w:val="20"/>
        </w:rPr>
        <w:t>悪影響が</w:t>
      </w:r>
      <w:r w:rsidR="001D6496" w:rsidRPr="001A0277">
        <w:rPr>
          <w:rFonts w:ascii="Helvetica" w:hAnsi="Helvetica" w:cs="Helvetica" w:hint="eastAsia"/>
          <w:sz w:val="20"/>
        </w:rPr>
        <w:t>懸念される</w:t>
      </w:r>
      <w:r w:rsidR="008240A4" w:rsidRPr="001A0277">
        <w:rPr>
          <w:rFonts w:ascii="Helvetica" w:hAnsi="Helvetica" w:cs="Helvetica"/>
          <w:sz w:val="20"/>
        </w:rPr>
        <w:t>ことが科学的に明らかにされた。</w:t>
      </w:r>
      <w:r w:rsidR="00C60125" w:rsidRPr="001A0277">
        <w:rPr>
          <w:rFonts w:hint="eastAsia"/>
          <w:sz w:val="20"/>
        </w:rPr>
        <w:t>ダムによる環境悪化が</w:t>
      </w:r>
      <w:r w:rsidRPr="001A0277">
        <w:rPr>
          <w:rFonts w:hint="eastAsia"/>
          <w:sz w:val="20"/>
        </w:rPr>
        <w:t>鮎や</w:t>
      </w:r>
      <w:r w:rsidR="00585191" w:rsidRPr="001A0277">
        <w:rPr>
          <w:rFonts w:hint="eastAsia"/>
          <w:sz w:val="20"/>
        </w:rPr>
        <w:t>イワナ、ヤマメ、</w:t>
      </w:r>
      <w:r w:rsidRPr="001A0277">
        <w:rPr>
          <w:rFonts w:hint="eastAsia"/>
          <w:sz w:val="20"/>
        </w:rPr>
        <w:t>サクラマスに影響を与えれば、東北屈指の鮎釣り河川で有名な小国川ならではの魅力にダメージを与える。ダム</w:t>
      </w:r>
      <w:r w:rsidR="00E64655" w:rsidRPr="001A0277">
        <w:rPr>
          <w:rFonts w:hint="eastAsia"/>
          <w:sz w:val="20"/>
        </w:rPr>
        <w:t>が造られればそ</w:t>
      </w:r>
      <w:r w:rsidR="00EC4C18">
        <w:rPr>
          <w:rFonts w:hint="eastAsia"/>
          <w:sz w:val="20"/>
        </w:rPr>
        <w:t>の印象</w:t>
      </w:r>
      <w:r w:rsidR="00E64655" w:rsidRPr="001A0277">
        <w:rPr>
          <w:rFonts w:hint="eastAsia"/>
          <w:sz w:val="20"/>
        </w:rPr>
        <w:t>だけで</w:t>
      </w:r>
      <w:r w:rsidR="00BB0ED7" w:rsidRPr="001A0277">
        <w:rPr>
          <w:rFonts w:hint="eastAsia"/>
          <w:sz w:val="20"/>
        </w:rPr>
        <w:t>も</w:t>
      </w:r>
      <w:r w:rsidR="00DE5C48" w:rsidRPr="001A0277">
        <w:rPr>
          <w:rFonts w:hint="eastAsia"/>
          <w:sz w:val="20"/>
        </w:rPr>
        <w:t>釣り人は半減す</w:t>
      </w:r>
      <w:r w:rsidRPr="001A0277">
        <w:rPr>
          <w:rFonts w:hint="eastAsia"/>
          <w:sz w:val="20"/>
        </w:rPr>
        <w:t>るという事も</w:t>
      </w:r>
      <w:r w:rsidR="00832A6E" w:rsidRPr="001A0277">
        <w:rPr>
          <w:rFonts w:hint="eastAsia"/>
          <w:sz w:val="20"/>
        </w:rPr>
        <w:t>示</w:t>
      </w:r>
      <w:r w:rsidRPr="001A0277">
        <w:rPr>
          <w:rFonts w:hint="eastAsia"/>
          <w:sz w:val="20"/>
        </w:rPr>
        <w:t>された。</w:t>
      </w:r>
    </w:p>
    <w:p w:rsidR="00C30EBF" w:rsidRPr="001A0277" w:rsidRDefault="008059B8" w:rsidP="008854BB">
      <w:pPr>
        <w:rPr>
          <w:sz w:val="20"/>
        </w:rPr>
      </w:pPr>
      <w:r w:rsidRPr="001A0277">
        <w:rPr>
          <w:rFonts w:hint="eastAsia"/>
          <w:sz w:val="20"/>
        </w:rPr>
        <w:t xml:space="preserve">　</w:t>
      </w:r>
      <w:r w:rsidR="00A327AF" w:rsidRPr="001A0277">
        <w:rPr>
          <w:rFonts w:hint="eastAsia"/>
          <w:sz w:val="20"/>
        </w:rPr>
        <w:t>最上町</w:t>
      </w:r>
      <w:r w:rsidR="004062BE" w:rsidRPr="001A0277">
        <w:rPr>
          <w:rFonts w:hint="eastAsia"/>
          <w:sz w:val="20"/>
        </w:rPr>
        <w:t>は</w:t>
      </w:r>
      <w:r w:rsidR="002E2662" w:rsidRPr="001A0277">
        <w:rPr>
          <w:rFonts w:hint="eastAsia"/>
          <w:sz w:val="20"/>
        </w:rPr>
        <w:t>過去</w:t>
      </w:r>
      <w:r w:rsidR="00E20921" w:rsidRPr="001A0277">
        <w:rPr>
          <w:sz w:val="20"/>
        </w:rPr>
        <w:t>10</w:t>
      </w:r>
      <w:r w:rsidR="002E2662" w:rsidRPr="001A0277">
        <w:rPr>
          <w:rFonts w:hint="eastAsia"/>
          <w:sz w:val="20"/>
        </w:rPr>
        <w:t>年で</w:t>
      </w:r>
      <w:r w:rsidR="002E2662" w:rsidRPr="001A0277">
        <w:rPr>
          <w:sz w:val="20"/>
        </w:rPr>
        <w:t>1634</w:t>
      </w:r>
      <w:r w:rsidR="002E2662" w:rsidRPr="001A0277">
        <w:rPr>
          <w:rFonts w:hint="eastAsia"/>
          <w:sz w:val="20"/>
        </w:rPr>
        <w:t>人の</w:t>
      </w:r>
      <w:r w:rsidR="00902705" w:rsidRPr="001A0277">
        <w:rPr>
          <w:rFonts w:hint="eastAsia"/>
          <w:sz w:val="20"/>
        </w:rPr>
        <w:t>人口</w:t>
      </w:r>
      <w:r w:rsidR="008647D0" w:rsidRPr="001A0277">
        <w:rPr>
          <w:rFonts w:hint="eastAsia"/>
          <w:sz w:val="20"/>
        </w:rPr>
        <w:t>減少があり</w:t>
      </w:r>
      <w:r w:rsidR="0029795B" w:rsidRPr="001A0277">
        <w:rPr>
          <w:rFonts w:hint="eastAsia"/>
          <w:sz w:val="20"/>
        </w:rPr>
        <w:t>、</w:t>
      </w:r>
      <w:r w:rsidR="00B30AA0" w:rsidRPr="001A0277">
        <w:rPr>
          <w:rFonts w:hint="eastAsia"/>
          <w:sz w:val="20"/>
        </w:rPr>
        <w:t>舟形町も含め</w:t>
      </w:r>
      <w:r w:rsidR="00CD5BDF" w:rsidRPr="001A0277">
        <w:rPr>
          <w:rFonts w:hint="eastAsia"/>
          <w:sz w:val="20"/>
        </w:rPr>
        <w:t>、今後</w:t>
      </w:r>
      <w:r w:rsidR="008647D0" w:rsidRPr="001A0277">
        <w:rPr>
          <w:rFonts w:hint="eastAsia"/>
          <w:sz w:val="20"/>
        </w:rPr>
        <w:t>更に</w:t>
      </w:r>
      <w:r w:rsidR="00F63A9A" w:rsidRPr="001A0277">
        <w:rPr>
          <w:rFonts w:hint="eastAsia"/>
          <w:sz w:val="20"/>
        </w:rPr>
        <w:t>人口減少</w:t>
      </w:r>
      <w:r w:rsidR="00D1584F" w:rsidRPr="001A0277">
        <w:rPr>
          <w:rFonts w:hint="eastAsia"/>
          <w:sz w:val="20"/>
        </w:rPr>
        <w:t>に伴う存亡</w:t>
      </w:r>
      <w:r w:rsidR="0047376F" w:rsidRPr="001A0277">
        <w:rPr>
          <w:rFonts w:hint="eastAsia"/>
          <w:sz w:val="20"/>
        </w:rPr>
        <w:t>の</w:t>
      </w:r>
      <w:r w:rsidRPr="001A0277">
        <w:rPr>
          <w:rFonts w:hint="eastAsia"/>
          <w:sz w:val="20"/>
        </w:rPr>
        <w:t>危機に直面している。それを回避し、如何に持続可能な地域へ転換させられるか、人口減少に歯止めをかけるためには、地域</w:t>
      </w:r>
      <w:r w:rsidR="00803EEA" w:rsidRPr="001A0277">
        <w:rPr>
          <w:rFonts w:hint="eastAsia"/>
          <w:sz w:val="20"/>
        </w:rPr>
        <w:t>経営</w:t>
      </w:r>
      <w:r w:rsidRPr="001A0277">
        <w:rPr>
          <w:rFonts w:hint="eastAsia"/>
          <w:sz w:val="20"/>
        </w:rPr>
        <w:t>として明確なビジョンと戦略を以て住民が本気でとりくまなければならない</w:t>
      </w:r>
      <w:r w:rsidR="00C30EBF" w:rsidRPr="001A0277">
        <w:rPr>
          <w:rFonts w:hint="eastAsia"/>
          <w:sz w:val="20"/>
        </w:rPr>
        <w:t>。</w:t>
      </w:r>
      <w:r w:rsidR="00947BE9" w:rsidRPr="001A0277">
        <w:rPr>
          <w:rFonts w:hint="eastAsia"/>
          <w:sz w:val="20"/>
        </w:rPr>
        <w:t>地域の方々がここに住んで良かった、ずっと住み続けたいという地域づくりが前提である。</w:t>
      </w:r>
      <w:r w:rsidR="00C30EBF" w:rsidRPr="001A0277">
        <w:rPr>
          <w:rFonts w:hint="eastAsia"/>
          <w:sz w:val="20"/>
        </w:rPr>
        <w:t>観光政策はその一環であり、</w:t>
      </w:r>
      <w:r w:rsidR="002833BC" w:rsidRPr="002D34DD">
        <w:rPr>
          <w:rFonts w:hint="eastAsia"/>
          <w:sz w:val="20"/>
        </w:rPr>
        <w:t>地域住民が日常の中でその地域ならではの</w:t>
      </w:r>
      <w:r w:rsidR="002833BC">
        <w:rPr>
          <w:rFonts w:hint="eastAsia"/>
          <w:sz w:val="20"/>
        </w:rPr>
        <w:t>価値ある</w:t>
      </w:r>
      <w:r w:rsidR="002833BC" w:rsidRPr="002D34DD">
        <w:rPr>
          <w:rFonts w:hint="eastAsia"/>
          <w:sz w:val="20"/>
        </w:rPr>
        <w:t>幸せを</w:t>
      </w:r>
      <w:r w:rsidR="002833BC">
        <w:rPr>
          <w:rFonts w:hint="eastAsia"/>
          <w:sz w:val="20"/>
        </w:rPr>
        <w:t>見いだし</w:t>
      </w:r>
      <w:r w:rsidR="002833BC" w:rsidRPr="002D34DD">
        <w:rPr>
          <w:rFonts w:hint="eastAsia"/>
          <w:sz w:val="20"/>
        </w:rPr>
        <w:t>、</w:t>
      </w:r>
      <w:r w:rsidR="00C30EBF" w:rsidRPr="001A0277">
        <w:rPr>
          <w:rFonts w:hint="eastAsia"/>
          <w:sz w:val="20"/>
        </w:rPr>
        <w:t>それを訪れた人々が享受する</w:t>
      </w:r>
      <w:r w:rsidR="003D4D0A" w:rsidRPr="001A0277">
        <w:rPr>
          <w:rFonts w:hint="eastAsia"/>
          <w:sz w:val="20"/>
        </w:rPr>
        <w:t>い</w:t>
      </w:r>
      <w:r w:rsidR="00770A70" w:rsidRPr="001A0277">
        <w:rPr>
          <w:rFonts w:hint="eastAsia"/>
          <w:sz w:val="20"/>
        </w:rPr>
        <w:t>わば「感幸」戦略を実践することが</w:t>
      </w:r>
      <w:r w:rsidR="00505F85" w:rsidRPr="001A0277">
        <w:rPr>
          <w:rFonts w:hint="eastAsia"/>
          <w:sz w:val="20"/>
        </w:rPr>
        <w:t>重要</w:t>
      </w:r>
      <w:r w:rsidR="00947BE9" w:rsidRPr="001A0277">
        <w:rPr>
          <w:rFonts w:hint="eastAsia"/>
          <w:sz w:val="20"/>
        </w:rPr>
        <w:t>である</w:t>
      </w:r>
      <w:r w:rsidR="00002BC8" w:rsidRPr="001A0277">
        <w:rPr>
          <w:rFonts w:hint="eastAsia"/>
          <w:sz w:val="20"/>
        </w:rPr>
        <w:t>ことが確認された</w:t>
      </w:r>
      <w:r w:rsidR="00947BE9" w:rsidRPr="001A0277">
        <w:rPr>
          <w:rFonts w:hint="eastAsia"/>
          <w:sz w:val="20"/>
        </w:rPr>
        <w:t>。</w:t>
      </w:r>
    </w:p>
    <w:p w:rsidR="00F5567B" w:rsidRPr="001A0277" w:rsidRDefault="00F5567B" w:rsidP="00F5567B">
      <w:pPr>
        <w:rPr>
          <w:sz w:val="20"/>
        </w:rPr>
      </w:pPr>
      <w:r w:rsidRPr="001A0277">
        <w:rPr>
          <w:rFonts w:hint="eastAsia"/>
          <w:sz w:val="20"/>
        </w:rPr>
        <w:t xml:space="preserve">　観光振興を考えた際、</w:t>
      </w:r>
      <w:r w:rsidR="00FA2EDA" w:rsidRPr="001A0277">
        <w:rPr>
          <w:rFonts w:hint="eastAsia"/>
          <w:sz w:val="20"/>
        </w:rPr>
        <w:t>単に</w:t>
      </w:r>
      <w:r w:rsidRPr="001A0277">
        <w:rPr>
          <w:rFonts w:hint="eastAsia"/>
          <w:sz w:val="20"/>
        </w:rPr>
        <w:t>赤倉温泉の治水を</w:t>
      </w:r>
      <w:r w:rsidR="004B76D6" w:rsidRPr="001A0277">
        <w:rPr>
          <w:rFonts w:hint="eastAsia"/>
          <w:sz w:val="20"/>
        </w:rPr>
        <w:t>達成し</w:t>
      </w:r>
      <w:r w:rsidR="00546615" w:rsidRPr="001A0277">
        <w:rPr>
          <w:rFonts w:hint="eastAsia"/>
          <w:sz w:val="20"/>
        </w:rPr>
        <w:t>、</w:t>
      </w:r>
      <w:r w:rsidRPr="001A0277">
        <w:rPr>
          <w:rFonts w:hint="eastAsia"/>
          <w:sz w:val="20"/>
        </w:rPr>
        <w:t>安全安心を確保しても、この地域に必然的に来たい気持ちを生む魅力がなければ、</w:t>
      </w:r>
      <w:r w:rsidR="004A6F5C" w:rsidRPr="001A0277">
        <w:rPr>
          <w:rFonts w:hint="eastAsia"/>
          <w:sz w:val="20"/>
        </w:rPr>
        <w:t>温泉街</w:t>
      </w:r>
      <w:r w:rsidR="00315086" w:rsidRPr="001A0277">
        <w:rPr>
          <w:rFonts w:hint="eastAsia"/>
          <w:sz w:val="20"/>
        </w:rPr>
        <w:t>や地域の</w:t>
      </w:r>
      <w:r w:rsidR="00A65858" w:rsidRPr="001A0277">
        <w:rPr>
          <w:rFonts w:hint="eastAsia"/>
          <w:sz w:val="20"/>
        </w:rPr>
        <w:t>再生にはつながらない</w:t>
      </w:r>
      <w:r w:rsidRPr="001A0277">
        <w:rPr>
          <w:rFonts w:hint="eastAsia"/>
          <w:sz w:val="20"/>
        </w:rPr>
        <w:t>。その魅力をアピールするには、温泉や里山景観とともに鮎、ヤマメ、サクラマス、サケなどの</w:t>
      </w:r>
      <w:r w:rsidR="00BC3EB6" w:rsidRPr="001A0277">
        <w:rPr>
          <w:rFonts w:hint="eastAsia"/>
          <w:sz w:val="20"/>
        </w:rPr>
        <w:t>生物多様性</w:t>
      </w:r>
      <w:r w:rsidR="005B36CE" w:rsidRPr="001A0277">
        <w:rPr>
          <w:rFonts w:hint="eastAsia"/>
          <w:sz w:val="20"/>
        </w:rPr>
        <w:t>に</w:t>
      </w:r>
      <w:r w:rsidR="001B016E" w:rsidRPr="001A0277">
        <w:rPr>
          <w:rFonts w:hint="eastAsia"/>
          <w:sz w:val="20"/>
        </w:rPr>
        <w:t>富む</w:t>
      </w:r>
      <w:r w:rsidR="00D70227" w:rsidRPr="001A0277">
        <w:rPr>
          <w:rFonts w:hint="eastAsia"/>
          <w:sz w:val="20"/>
        </w:rPr>
        <w:t>ダムのない</w:t>
      </w:r>
      <w:r w:rsidRPr="001A0277">
        <w:rPr>
          <w:rFonts w:hint="eastAsia"/>
          <w:sz w:val="20"/>
        </w:rPr>
        <w:t>小国川流域のポテンシャルを存分に活かすことである。とくに小国川における釣りの魅力は東北地方でも特筆に値することから、海外の先例も参考に</w:t>
      </w:r>
      <w:r w:rsidR="00FC68B8" w:rsidRPr="001A0277">
        <w:rPr>
          <w:rFonts w:hint="eastAsia"/>
          <w:sz w:val="20"/>
        </w:rPr>
        <w:t>それを</w:t>
      </w:r>
      <w:r w:rsidRPr="001A0277">
        <w:rPr>
          <w:rFonts w:hint="eastAsia"/>
          <w:sz w:val="20"/>
        </w:rPr>
        <w:t>観光に活かす取り組みが求められる。</w:t>
      </w:r>
    </w:p>
    <w:p w:rsidR="008059B8" w:rsidRPr="001A0277" w:rsidRDefault="00013923" w:rsidP="008854BB">
      <w:pPr>
        <w:rPr>
          <w:sz w:val="20"/>
        </w:rPr>
      </w:pPr>
      <w:r w:rsidRPr="001A0277">
        <w:rPr>
          <w:rFonts w:hint="eastAsia"/>
          <w:sz w:val="20"/>
        </w:rPr>
        <w:t xml:space="preserve">　</w:t>
      </w:r>
      <w:r w:rsidR="005B2BD4" w:rsidRPr="001A0277">
        <w:rPr>
          <w:rFonts w:hint="eastAsia"/>
          <w:sz w:val="20"/>
        </w:rPr>
        <w:t>人口減少による地域の</w:t>
      </w:r>
      <w:r w:rsidR="00932D2C" w:rsidRPr="001A0277">
        <w:rPr>
          <w:rFonts w:hint="eastAsia"/>
          <w:sz w:val="20"/>
        </w:rPr>
        <w:t>存亡の</w:t>
      </w:r>
      <w:r w:rsidR="008059B8" w:rsidRPr="001A0277">
        <w:rPr>
          <w:rFonts w:hint="eastAsia"/>
          <w:sz w:val="20"/>
        </w:rPr>
        <w:t>危機を乗り切るために</w:t>
      </w:r>
      <w:r w:rsidR="00C13280" w:rsidRPr="001A0277">
        <w:rPr>
          <w:rFonts w:hint="eastAsia"/>
          <w:sz w:val="20"/>
        </w:rPr>
        <w:t>も</w:t>
      </w:r>
      <w:r w:rsidR="00BE0F3B" w:rsidRPr="001A0277">
        <w:rPr>
          <w:rFonts w:hint="eastAsia"/>
          <w:sz w:val="20"/>
        </w:rPr>
        <w:t>、</w:t>
      </w:r>
      <w:r w:rsidR="00E32CBE" w:rsidRPr="001A0277">
        <w:rPr>
          <w:rFonts w:hint="eastAsia"/>
          <w:sz w:val="20"/>
        </w:rPr>
        <w:t>地域</w:t>
      </w:r>
      <w:r w:rsidR="00BC3E2E" w:rsidRPr="001A0277">
        <w:rPr>
          <w:rFonts w:hint="eastAsia"/>
          <w:sz w:val="20"/>
        </w:rPr>
        <w:t>がもつ</w:t>
      </w:r>
      <w:r w:rsidR="00D1270E" w:rsidRPr="001A0277">
        <w:rPr>
          <w:rFonts w:hint="eastAsia"/>
          <w:sz w:val="20"/>
        </w:rPr>
        <w:t>本質的な</w:t>
      </w:r>
      <w:r w:rsidR="005C1172" w:rsidRPr="001A0277">
        <w:rPr>
          <w:rFonts w:hint="eastAsia"/>
          <w:sz w:val="20"/>
        </w:rPr>
        <w:t>魅力や</w:t>
      </w:r>
      <w:r w:rsidR="00E32CBE" w:rsidRPr="001A0277">
        <w:rPr>
          <w:rFonts w:hint="eastAsia"/>
          <w:sz w:val="20"/>
        </w:rPr>
        <w:t>価値を</w:t>
      </w:r>
      <w:r w:rsidR="00B9517D" w:rsidRPr="001A0277">
        <w:rPr>
          <w:rFonts w:hint="eastAsia"/>
          <w:sz w:val="20"/>
        </w:rPr>
        <w:t>見直し</w:t>
      </w:r>
      <w:r w:rsidR="005C1172" w:rsidRPr="001A0277">
        <w:rPr>
          <w:rFonts w:hint="eastAsia"/>
          <w:sz w:val="20"/>
        </w:rPr>
        <w:t>、</w:t>
      </w:r>
      <w:r w:rsidR="009619CC" w:rsidRPr="001A0277">
        <w:rPr>
          <w:rFonts w:hint="eastAsia"/>
          <w:sz w:val="20"/>
        </w:rPr>
        <w:t>子ども達への</w:t>
      </w:r>
      <w:r w:rsidR="00CB0D0C" w:rsidRPr="001A0277">
        <w:rPr>
          <w:rFonts w:hint="eastAsia"/>
          <w:sz w:val="20"/>
        </w:rPr>
        <w:t>“未来の投資”</w:t>
      </w:r>
      <w:r w:rsidRPr="001A0277">
        <w:rPr>
          <w:rFonts w:hint="eastAsia"/>
          <w:sz w:val="20"/>
        </w:rPr>
        <w:t>たる</w:t>
      </w:r>
      <w:r w:rsidR="008059B8" w:rsidRPr="001A0277">
        <w:rPr>
          <w:rFonts w:hint="eastAsia"/>
          <w:sz w:val="20"/>
        </w:rPr>
        <w:t>公共事業とは何かを</w:t>
      </w:r>
      <w:r w:rsidR="00067E78" w:rsidRPr="001A0277">
        <w:rPr>
          <w:rFonts w:hint="eastAsia"/>
          <w:sz w:val="20"/>
        </w:rPr>
        <w:t>真剣に</w:t>
      </w:r>
      <w:r w:rsidR="008059B8" w:rsidRPr="001A0277">
        <w:rPr>
          <w:rFonts w:hint="eastAsia"/>
          <w:sz w:val="20"/>
        </w:rPr>
        <w:t>考え直す必要がある。</w:t>
      </w:r>
    </w:p>
    <w:p w:rsidR="00F34B1F" w:rsidRPr="001A0277" w:rsidRDefault="00F10B99" w:rsidP="00F34B1F">
      <w:pPr>
        <w:rPr>
          <w:sz w:val="20"/>
        </w:rPr>
      </w:pPr>
      <w:r w:rsidRPr="001A0277">
        <w:rPr>
          <w:rFonts w:hint="eastAsia"/>
          <w:sz w:val="20"/>
        </w:rPr>
        <w:t xml:space="preserve">　</w:t>
      </w:r>
      <w:r w:rsidR="0069742F" w:rsidRPr="001A0277">
        <w:rPr>
          <w:rFonts w:hint="eastAsia"/>
          <w:sz w:val="20"/>
        </w:rPr>
        <w:t>未来のこどもたちに、持続可能な最上町、舟形町、赤倉温泉を手渡すため、</w:t>
      </w:r>
      <w:r w:rsidR="008059B8" w:rsidRPr="001A0277">
        <w:rPr>
          <w:rFonts w:hint="eastAsia"/>
          <w:sz w:val="20"/>
        </w:rPr>
        <w:t>山形県は最上小国川ダム事業を中止し</w:t>
      </w:r>
      <w:r w:rsidR="009A1C38" w:rsidRPr="001A0277">
        <w:rPr>
          <w:rFonts w:hint="eastAsia"/>
          <w:sz w:val="20"/>
        </w:rPr>
        <w:t>、</w:t>
      </w:r>
      <w:r w:rsidR="008059B8" w:rsidRPr="001A0277">
        <w:rPr>
          <w:rFonts w:hint="eastAsia"/>
          <w:sz w:val="20"/>
        </w:rPr>
        <w:t>赤倉温</w:t>
      </w:r>
      <w:r w:rsidR="00052252" w:rsidRPr="001A0277">
        <w:rPr>
          <w:rFonts w:hint="eastAsia"/>
          <w:sz w:val="20"/>
        </w:rPr>
        <w:t>泉街を中心とした河川改修と</w:t>
      </w:r>
      <w:r w:rsidR="00067E1D" w:rsidRPr="001A0277">
        <w:rPr>
          <w:rFonts w:hint="eastAsia"/>
          <w:sz w:val="20"/>
        </w:rPr>
        <w:t>それに伴う</w:t>
      </w:r>
      <w:r w:rsidR="00052252" w:rsidRPr="001A0277">
        <w:rPr>
          <w:rFonts w:hint="eastAsia"/>
          <w:sz w:val="20"/>
        </w:rPr>
        <w:t>温泉街の再生事業</w:t>
      </w:r>
      <w:r w:rsidR="0041747D" w:rsidRPr="001A0277">
        <w:rPr>
          <w:rFonts w:hint="eastAsia"/>
          <w:sz w:val="20"/>
        </w:rPr>
        <w:t>に転換すべきである。</w:t>
      </w:r>
      <w:r w:rsidR="004D5AFC" w:rsidRPr="001A0277">
        <w:rPr>
          <w:rFonts w:hint="eastAsia"/>
          <w:sz w:val="20"/>
        </w:rPr>
        <w:t>以上</w:t>
      </w:r>
      <w:r w:rsidR="008059B8" w:rsidRPr="001A0277">
        <w:rPr>
          <w:rFonts w:hint="eastAsia"/>
          <w:sz w:val="20"/>
        </w:rPr>
        <w:t>が集会参加者の総意であ</w:t>
      </w:r>
      <w:r w:rsidR="00C14224" w:rsidRPr="001A0277">
        <w:rPr>
          <w:rFonts w:hint="eastAsia"/>
          <w:sz w:val="20"/>
        </w:rPr>
        <w:t>る。</w:t>
      </w:r>
      <w:r w:rsidR="008059B8" w:rsidRPr="001A0277">
        <w:rPr>
          <w:rFonts w:hint="eastAsia"/>
          <w:sz w:val="20"/>
        </w:rPr>
        <w:t>ここに宣言する。</w:t>
      </w:r>
    </w:p>
    <w:p w:rsidR="008059B8" w:rsidRPr="004E12D4" w:rsidRDefault="00F34B1F" w:rsidP="008854BB">
      <w:pPr>
        <w:rPr>
          <w:sz w:val="22"/>
        </w:rPr>
      </w:pPr>
      <w:r w:rsidRPr="00F471A8">
        <w:rPr>
          <w:rFonts w:hint="eastAsia"/>
          <w:sz w:val="20"/>
        </w:rPr>
        <w:t>2013</w:t>
      </w:r>
      <w:r w:rsidRPr="00F471A8">
        <w:rPr>
          <w:rFonts w:hint="eastAsia"/>
          <w:sz w:val="20"/>
        </w:rPr>
        <w:t>年</w:t>
      </w:r>
      <w:r w:rsidRPr="00F471A8">
        <w:rPr>
          <w:rFonts w:hint="eastAsia"/>
          <w:sz w:val="20"/>
        </w:rPr>
        <w:t>10</w:t>
      </w:r>
      <w:r w:rsidRPr="00F471A8">
        <w:rPr>
          <w:rFonts w:hint="eastAsia"/>
          <w:sz w:val="20"/>
        </w:rPr>
        <w:t>月</w:t>
      </w:r>
      <w:r w:rsidR="00FC3DA7" w:rsidRPr="00F471A8">
        <w:rPr>
          <w:rFonts w:hint="eastAsia"/>
          <w:sz w:val="20"/>
        </w:rPr>
        <w:t>８</w:t>
      </w:r>
      <w:r w:rsidR="007571C5" w:rsidRPr="00F471A8">
        <w:rPr>
          <w:rFonts w:hint="eastAsia"/>
          <w:sz w:val="20"/>
        </w:rPr>
        <w:t>日</w:t>
      </w:r>
      <w:r w:rsidR="001A0117" w:rsidRPr="00F471A8">
        <w:rPr>
          <w:sz w:val="20"/>
        </w:rPr>
        <w:br/>
      </w:r>
      <w:r w:rsidR="0096539E">
        <w:rPr>
          <w:rFonts w:hint="eastAsia"/>
        </w:rPr>
        <w:t xml:space="preserve">　　　</w:t>
      </w:r>
      <w:r w:rsidRPr="00E6637E">
        <w:rPr>
          <w:rFonts w:hint="eastAsia"/>
        </w:rPr>
        <w:t>川と温泉の振興策を考える全国集会</w:t>
      </w:r>
      <w:r w:rsidRPr="00E6637E">
        <w:rPr>
          <w:rFonts w:hint="eastAsia"/>
        </w:rPr>
        <w:t>in</w:t>
      </w:r>
      <w:r w:rsidRPr="00E6637E">
        <w:rPr>
          <w:rFonts w:hint="eastAsia"/>
        </w:rPr>
        <w:t>小国川</w:t>
      </w:r>
      <w:r w:rsidR="00BF3DA8" w:rsidRPr="00E6637E">
        <w:rPr>
          <w:rFonts w:hint="eastAsia"/>
        </w:rPr>
        <w:t xml:space="preserve">　参加者一同。</w:t>
      </w:r>
    </w:p>
    <w:sectPr w:rsidR="008059B8" w:rsidRPr="004E12D4" w:rsidSect="00826024">
      <w:pgSz w:w="11900" w:h="16840"/>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MS PGothic">
    <w:altName w:val="ＭＳ Ｐゴシック"/>
    <w:panose1 w:val="00000000000000000000"/>
    <w:charset w:val="00"/>
    <w:family w:val="swiss"/>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321E0"/>
    <w:multiLevelType w:val="hybridMultilevel"/>
    <w:tmpl w:val="65AA89D0"/>
    <w:lvl w:ilvl="0" w:tplc="E6F2774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18E008DA"/>
    <w:multiLevelType w:val="hybridMultilevel"/>
    <w:tmpl w:val="3632758A"/>
    <w:lvl w:ilvl="0" w:tplc="CBD8C2F2">
      <w:start w:val="1"/>
      <w:numFmt w:val="bullet"/>
      <w:suff w:val="space"/>
      <w:lvlText w:val="●"/>
      <w:lvlJc w:val="left"/>
      <w:pPr>
        <w:ind w:left="240" w:hanging="24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nsid w:val="2AF07E5A"/>
    <w:multiLevelType w:val="hybridMultilevel"/>
    <w:tmpl w:val="76842E54"/>
    <w:lvl w:ilvl="0" w:tplc="CC74005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nsid w:val="661A43B4"/>
    <w:multiLevelType w:val="hybridMultilevel"/>
    <w:tmpl w:val="46048F34"/>
    <w:lvl w:ilvl="0" w:tplc="1242AC30">
      <w:numFmt w:val="bullet"/>
      <w:suff w:val="space"/>
      <w:lvlText w:val="●"/>
      <w:lvlJc w:val="left"/>
      <w:pPr>
        <w:ind w:left="240" w:hanging="240"/>
      </w:pPr>
      <w:rPr>
        <w:rFonts w:ascii="ＭＳ 明朝" w:eastAsia="ＭＳ 明朝" w:hAnsi="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50"/>
  <w:embedSystemFonts/>
  <w:bordersDoNotSurroundHeader/>
  <w:bordersDoNotSurroundFooter/>
  <w:proofState w:spelling="clean" w:grammar="dirty"/>
  <w:doNotTrackMoves/>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54BB"/>
    <w:rsid w:val="00002BC8"/>
    <w:rsid w:val="00013923"/>
    <w:rsid w:val="00034349"/>
    <w:rsid w:val="0004130B"/>
    <w:rsid w:val="00052252"/>
    <w:rsid w:val="00057ED0"/>
    <w:rsid w:val="00067E1D"/>
    <w:rsid w:val="00067E78"/>
    <w:rsid w:val="00087D43"/>
    <w:rsid w:val="0009333C"/>
    <w:rsid w:val="00095545"/>
    <w:rsid w:val="000A0993"/>
    <w:rsid w:val="000A3388"/>
    <w:rsid w:val="000B14B5"/>
    <w:rsid w:val="000C0D74"/>
    <w:rsid w:val="000D2E1C"/>
    <w:rsid w:val="000F2D41"/>
    <w:rsid w:val="000F7382"/>
    <w:rsid w:val="00125545"/>
    <w:rsid w:val="0013319D"/>
    <w:rsid w:val="00133B31"/>
    <w:rsid w:val="00136C33"/>
    <w:rsid w:val="001422AC"/>
    <w:rsid w:val="00157DDD"/>
    <w:rsid w:val="00162D57"/>
    <w:rsid w:val="0017424D"/>
    <w:rsid w:val="001873C4"/>
    <w:rsid w:val="00193329"/>
    <w:rsid w:val="0019761A"/>
    <w:rsid w:val="001A0117"/>
    <w:rsid w:val="001A0277"/>
    <w:rsid w:val="001A4EA0"/>
    <w:rsid w:val="001A6E72"/>
    <w:rsid w:val="001B016E"/>
    <w:rsid w:val="001D3F2F"/>
    <w:rsid w:val="001D6496"/>
    <w:rsid w:val="001E2350"/>
    <w:rsid w:val="001E716E"/>
    <w:rsid w:val="001E72BB"/>
    <w:rsid w:val="001F6B0A"/>
    <w:rsid w:val="001F7424"/>
    <w:rsid w:val="002173DE"/>
    <w:rsid w:val="00224B59"/>
    <w:rsid w:val="002270EC"/>
    <w:rsid w:val="0023110C"/>
    <w:rsid w:val="00246A0A"/>
    <w:rsid w:val="002833BC"/>
    <w:rsid w:val="00292A59"/>
    <w:rsid w:val="0029795B"/>
    <w:rsid w:val="002A4EC0"/>
    <w:rsid w:val="002B032C"/>
    <w:rsid w:val="002D34DD"/>
    <w:rsid w:val="002D4B8C"/>
    <w:rsid w:val="002E2662"/>
    <w:rsid w:val="002F07C8"/>
    <w:rsid w:val="00314939"/>
    <w:rsid w:val="00315086"/>
    <w:rsid w:val="00326B02"/>
    <w:rsid w:val="00332236"/>
    <w:rsid w:val="0033574D"/>
    <w:rsid w:val="00340CC4"/>
    <w:rsid w:val="00353A20"/>
    <w:rsid w:val="003A3504"/>
    <w:rsid w:val="003A42B5"/>
    <w:rsid w:val="003B1D2B"/>
    <w:rsid w:val="003B5C8C"/>
    <w:rsid w:val="003D4D0A"/>
    <w:rsid w:val="003E0C65"/>
    <w:rsid w:val="004062BE"/>
    <w:rsid w:val="00407247"/>
    <w:rsid w:val="0041747D"/>
    <w:rsid w:val="00420233"/>
    <w:rsid w:val="004305B8"/>
    <w:rsid w:val="00437F1C"/>
    <w:rsid w:val="00451A01"/>
    <w:rsid w:val="00471152"/>
    <w:rsid w:val="0047376F"/>
    <w:rsid w:val="00481FC8"/>
    <w:rsid w:val="00484746"/>
    <w:rsid w:val="00486AB5"/>
    <w:rsid w:val="0049199A"/>
    <w:rsid w:val="00496A18"/>
    <w:rsid w:val="004A6F5C"/>
    <w:rsid w:val="004B76D6"/>
    <w:rsid w:val="004C560D"/>
    <w:rsid w:val="004D10AE"/>
    <w:rsid w:val="004D5AFC"/>
    <w:rsid w:val="004E08E3"/>
    <w:rsid w:val="004E12D4"/>
    <w:rsid w:val="004E2B39"/>
    <w:rsid w:val="004E7C77"/>
    <w:rsid w:val="004F5A33"/>
    <w:rsid w:val="00505F85"/>
    <w:rsid w:val="005074C6"/>
    <w:rsid w:val="0051321C"/>
    <w:rsid w:val="005134B6"/>
    <w:rsid w:val="00514562"/>
    <w:rsid w:val="00525DC9"/>
    <w:rsid w:val="00534B02"/>
    <w:rsid w:val="00542F31"/>
    <w:rsid w:val="00544026"/>
    <w:rsid w:val="00546615"/>
    <w:rsid w:val="00565719"/>
    <w:rsid w:val="005659BA"/>
    <w:rsid w:val="00571686"/>
    <w:rsid w:val="00571CE1"/>
    <w:rsid w:val="0058353E"/>
    <w:rsid w:val="00585191"/>
    <w:rsid w:val="00590E3D"/>
    <w:rsid w:val="005B0E40"/>
    <w:rsid w:val="005B2BD4"/>
    <w:rsid w:val="005B36CE"/>
    <w:rsid w:val="005C1172"/>
    <w:rsid w:val="005C7648"/>
    <w:rsid w:val="005E5A6B"/>
    <w:rsid w:val="00604AAF"/>
    <w:rsid w:val="006179DF"/>
    <w:rsid w:val="00621E6F"/>
    <w:rsid w:val="00634587"/>
    <w:rsid w:val="0064603F"/>
    <w:rsid w:val="006475FA"/>
    <w:rsid w:val="00657BB0"/>
    <w:rsid w:val="00662CBB"/>
    <w:rsid w:val="0066604D"/>
    <w:rsid w:val="00671C56"/>
    <w:rsid w:val="0069742F"/>
    <w:rsid w:val="006B1AE4"/>
    <w:rsid w:val="006B6B2D"/>
    <w:rsid w:val="006C269E"/>
    <w:rsid w:val="006E2B95"/>
    <w:rsid w:val="006E7445"/>
    <w:rsid w:val="006F07FF"/>
    <w:rsid w:val="00702344"/>
    <w:rsid w:val="00722AF5"/>
    <w:rsid w:val="00724B08"/>
    <w:rsid w:val="0073460F"/>
    <w:rsid w:val="007571C5"/>
    <w:rsid w:val="00767FA9"/>
    <w:rsid w:val="00770A70"/>
    <w:rsid w:val="00772729"/>
    <w:rsid w:val="0079639B"/>
    <w:rsid w:val="00797714"/>
    <w:rsid w:val="007A4EE5"/>
    <w:rsid w:val="007B5F08"/>
    <w:rsid w:val="007D5384"/>
    <w:rsid w:val="007E72CE"/>
    <w:rsid w:val="00803EEA"/>
    <w:rsid w:val="008059B8"/>
    <w:rsid w:val="008240A4"/>
    <w:rsid w:val="00824191"/>
    <w:rsid w:val="00826024"/>
    <w:rsid w:val="00832A6E"/>
    <w:rsid w:val="008647D0"/>
    <w:rsid w:val="008732A4"/>
    <w:rsid w:val="008803AB"/>
    <w:rsid w:val="00880D72"/>
    <w:rsid w:val="00881938"/>
    <w:rsid w:val="008854BB"/>
    <w:rsid w:val="008A7780"/>
    <w:rsid w:val="008B65C1"/>
    <w:rsid w:val="008C0EFA"/>
    <w:rsid w:val="008C2690"/>
    <w:rsid w:val="008E2139"/>
    <w:rsid w:val="008F3B1E"/>
    <w:rsid w:val="00902705"/>
    <w:rsid w:val="00922400"/>
    <w:rsid w:val="00932D2C"/>
    <w:rsid w:val="00933B75"/>
    <w:rsid w:val="009349B8"/>
    <w:rsid w:val="00944EB3"/>
    <w:rsid w:val="00947BE9"/>
    <w:rsid w:val="00950645"/>
    <w:rsid w:val="009610CB"/>
    <w:rsid w:val="009619CC"/>
    <w:rsid w:val="0096539E"/>
    <w:rsid w:val="00983541"/>
    <w:rsid w:val="009918CC"/>
    <w:rsid w:val="009A1C38"/>
    <w:rsid w:val="009B1134"/>
    <w:rsid w:val="009B1582"/>
    <w:rsid w:val="009B64FC"/>
    <w:rsid w:val="009F6E32"/>
    <w:rsid w:val="00A00C71"/>
    <w:rsid w:val="00A10348"/>
    <w:rsid w:val="00A12672"/>
    <w:rsid w:val="00A15A77"/>
    <w:rsid w:val="00A23E17"/>
    <w:rsid w:val="00A327AF"/>
    <w:rsid w:val="00A444E9"/>
    <w:rsid w:val="00A52478"/>
    <w:rsid w:val="00A65858"/>
    <w:rsid w:val="00A671BD"/>
    <w:rsid w:val="00A74719"/>
    <w:rsid w:val="00A7668B"/>
    <w:rsid w:val="00A809BD"/>
    <w:rsid w:val="00A84745"/>
    <w:rsid w:val="00AA2E3B"/>
    <w:rsid w:val="00AB2DFC"/>
    <w:rsid w:val="00AB3B9D"/>
    <w:rsid w:val="00AC7C98"/>
    <w:rsid w:val="00AD1FF7"/>
    <w:rsid w:val="00B0456F"/>
    <w:rsid w:val="00B0764D"/>
    <w:rsid w:val="00B11AFE"/>
    <w:rsid w:val="00B15A6E"/>
    <w:rsid w:val="00B22529"/>
    <w:rsid w:val="00B30AA0"/>
    <w:rsid w:val="00B30B73"/>
    <w:rsid w:val="00B3567F"/>
    <w:rsid w:val="00B46683"/>
    <w:rsid w:val="00B47F11"/>
    <w:rsid w:val="00B723B5"/>
    <w:rsid w:val="00B72B7D"/>
    <w:rsid w:val="00B7538F"/>
    <w:rsid w:val="00B9517D"/>
    <w:rsid w:val="00BB0ED7"/>
    <w:rsid w:val="00BB25EA"/>
    <w:rsid w:val="00BC18F1"/>
    <w:rsid w:val="00BC3E2E"/>
    <w:rsid w:val="00BC3EB6"/>
    <w:rsid w:val="00BD6D14"/>
    <w:rsid w:val="00BE0F3B"/>
    <w:rsid w:val="00BE63EC"/>
    <w:rsid w:val="00BF1AF8"/>
    <w:rsid w:val="00BF3DA8"/>
    <w:rsid w:val="00C02845"/>
    <w:rsid w:val="00C13280"/>
    <w:rsid w:val="00C14224"/>
    <w:rsid w:val="00C30337"/>
    <w:rsid w:val="00C30EBF"/>
    <w:rsid w:val="00C31748"/>
    <w:rsid w:val="00C34868"/>
    <w:rsid w:val="00C36863"/>
    <w:rsid w:val="00C376E8"/>
    <w:rsid w:val="00C41EA1"/>
    <w:rsid w:val="00C567F7"/>
    <w:rsid w:val="00C60125"/>
    <w:rsid w:val="00C67DEC"/>
    <w:rsid w:val="00C9287E"/>
    <w:rsid w:val="00CA63F6"/>
    <w:rsid w:val="00CB0D0C"/>
    <w:rsid w:val="00CB36E6"/>
    <w:rsid w:val="00CC2F16"/>
    <w:rsid w:val="00CD186B"/>
    <w:rsid w:val="00CD5BDF"/>
    <w:rsid w:val="00CD6F89"/>
    <w:rsid w:val="00CE395B"/>
    <w:rsid w:val="00CF2AF0"/>
    <w:rsid w:val="00D1270E"/>
    <w:rsid w:val="00D1584F"/>
    <w:rsid w:val="00D25D08"/>
    <w:rsid w:val="00D41926"/>
    <w:rsid w:val="00D70227"/>
    <w:rsid w:val="00D70D25"/>
    <w:rsid w:val="00D72619"/>
    <w:rsid w:val="00D75965"/>
    <w:rsid w:val="00D8432B"/>
    <w:rsid w:val="00D93D25"/>
    <w:rsid w:val="00DA027F"/>
    <w:rsid w:val="00DA6448"/>
    <w:rsid w:val="00DA7C3B"/>
    <w:rsid w:val="00DC165C"/>
    <w:rsid w:val="00DD0B5B"/>
    <w:rsid w:val="00DE5C48"/>
    <w:rsid w:val="00DF10E5"/>
    <w:rsid w:val="00DF396B"/>
    <w:rsid w:val="00E0281F"/>
    <w:rsid w:val="00E12EFF"/>
    <w:rsid w:val="00E15A0F"/>
    <w:rsid w:val="00E17E18"/>
    <w:rsid w:val="00E20921"/>
    <w:rsid w:val="00E30957"/>
    <w:rsid w:val="00E324CB"/>
    <w:rsid w:val="00E32CBE"/>
    <w:rsid w:val="00E33B00"/>
    <w:rsid w:val="00E35D74"/>
    <w:rsid w:val="00E37681"/>
    <w:rsid w:val="00E563FF"/>
    <w:rsid w:val="00E605F1"/>
    <w:rsid w:val="00E64655"/>
    <w:rsid w:val="00E6637E"/>
    <w:rsid w:val="00E727DA"/>
    <w:rsid w:val="00E80247"/>
    <w:rsid w:val="00E81EB1"/>
    <w:rsid w:val="00EA1B53"/>
    <w:rsid w:val="00EA3074"/>
    <w:rsid w:val="00EB5039"/>
    <w:rsid w:val="00EC263F"/>
    <w:rsid w:val="00EC4C18"/>
    <w:rsid w:val="00EC6C00"/>
    <w:rsid w:val="00EF2679"/>
    <w:rsid w:val="00F05445"/>
    <w:rsid w:val="00F10B99"/>
    <w:rsid w:val="00F123FC"/>
    <w:rsid w:val="00F34B1F"/>
    <w:rsid w:val="00F4593F"/>
    <w:rsid w:val="00F471A8"/>
    <w:rsid w:val="00F5567B"/>
    <w:rsid w:val="00F6330A"/>
    <w:rsid w:val="00F63A9A"/>
    <w:rsid w:val="00F640B1"/>
    <w:rsid w:val="00F64E03"/>
    <w:rsid w:val="00F73FEF"/>
    <w:rsid w:val="00F75BA3"/>
    <w:rsid w:val="00F76DC6"/>
    <w:rsid w:val="00FA2EDA"/>
    <w:rsid w:val="00FA40F2"/>
    <w:rsid w:val="00FB0F88"/>
    <w:rsid w:val="00FB4C7C"/>
    <w:rsid w:val="00FC0BB0"/>
    <w:rsid w:val="00FC3DA7"/>
    <w:rsid w:val="00FC5E0C"/>
    <w:rsid w:val="00FC68B8"/>
    <w:rsid w:val="00FE341A"/>
    <w:rsid w:val="00FF57E4"/>
  </w:rsids>
  <m:mathPr>
    <m:mathFont m:val="Impact"/>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4BB"/>
    <w:pPr>
      <w:widowControl w:val="0"/>
      <w:jc w:val="both"/>
    </w:pPr>
    <w:rPr>
      <w:sz w:val="24"/>
      <w:szCs w:val="24"/>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99"/>
    <w:qFormat/>
    <w:rsid w:val="008854BB"/>
    <w:pPr>
      <w:ind w:leftChars="400" w:left="960"/>
    </w:pPr>
  </w:style>
  <w:style w:type="paragraph" w:customStyle="1" w:styleId="Default">
    <w:name w:val="Default"/>
    <w:uiPriority w:val="99"/>
    <w:rsid w:val="008854BB"/>
    <w:pPr>
      <w:autoSpaceDE w:val="0"/>
      <w:autoSpaceDN w:val="0"/>
      <w:adjustRightInd w:val="0"/>
    </w:pPr>
    <w:rPr>
      <w:rFonts w:ascii="MS PGothic" w:hAnsi="MS PGothic" w:cs="MS PGothic"/>
      <w:color w:val="000000"/>
      <w:sz w:val="24"/>
      <w:szCs w:val="24"/>
    </w:rPr>
  </w:style>
</w:styles>
</file>

<file path=word/webSettings.xml><?xml version="1.0" encoding="utf-8"?>
<w:webSettings xmlns:r="http://schemas.openxmlformats.org/officeDocument/2006/relationships" xmlns:w="http://schemas.openxmlformats.org/wordprocessingml/2006/main">
  <w:divs>
    <w:div w:id="91528835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165</Words>
  <Characters>945</Characters>
  <Application>Microsoft Macintosh Word</Application>
  <DocSecurity>0</DocSecurity>
  <Lines>7</Lines>
  <Paragraphs>1</Paragraphs>
  <ScaleCrop>false</ScaleCrop>
  <Company/>
  <LinksUpToDate>false</LinksUpToDate>
  <CharactersWithSpaces>1160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subject/>
  <dc:creator>stern</dc:creator>
  <cp:keywords/>
  <dc:description/>
  <cp:lastModifiedBy>stern</cp:lastModifiedBy>
  <cp:revision>21</cp:revision>
  <cp:lastPrinted>2013-10-08T06:10:00Z</cp:lastPrinted>
  <dcterms:created xsi:type="dcterms:W3CDTF">2013-10-08T12:01:00Z</dcterms:created>
  <dcterms:modified xsi:type="dcterms:W3CDTF">2013-10-08T12:49:00Z</dcterms:modified>
</cp:coreProperties>
</file>